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63" w:rsidRDefault="00112E6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2E63" w:rsidRDefault="008533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MOKINIŲ NETINKAMO ELGESIO PROBLEMŲ SPRENDIMO EIGA</w:t>
      </w:r>
    </w:p>
    <w:p w:rsidR="00112E63" w:rsidRDefault="008533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1162050</wp:posOffset>
                </wp:positionH>
                <wp:positionV relativeFrom="paragraph">
                  <wp:posOffset>171450</wp:posOffset>
                </wp:positionV>
                <wp:extent cx="3670300" cy="444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2438" y="3560925"/>
                          <a:ext cx="36671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8533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Mokytojas ir ar kiti mokyklos bendruomenės nariai pastebi ar sužino apie netinkamą mokinio/ mokinių elgesį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91.5pt;margin-top:13.5pt;width:289pt;height: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" fillcolor="white [3201]">
                <v:stroke joinstyle="round"/>
                <v:textbox inset="2.53958mm,1.2694mm,2.53958mm,1.2694mm">
                  <w:txbxContent>
                    <w:p w:rsidR="00112E63" w:rsidRDefault="008533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Mokytojas ir ar kiti mokyklos bendruomenės nariai pastebi ar sužino apie netinkamą mokinio/ mokinių elgesį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2E63" w:rsidRDefault="008533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2984500</wp:posOffset>
                </wp:positionH>
                <wp:positionV relativeFrom="paragraph">
                  <wp:posOffset>165100</wp:posOffset>
                </wp:positionV>
                <wp:extent cx="25400" cy="2667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6475" y="3646650"/>
                          <a:ext cx="1905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7D1B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35pt;margin-top:13pt;width:2pt;height:2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" strokecolor="black [3200]">
                <v:stroke endarrow="block" endarrowwidth="wide" endarrowlength="long" joinstyle="miter"/>
                <w10:wrap anchorx="margin"/>
              </v:shape>
            </w:pict>
          </mc:Fallback>
        </mc:AlternateContent>
      </w:r>
    </w:p>
    <w:p w:rsidR="00112E63" w:rsidRDefault="008533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927100</wp:posOffset>
                </wp:positionH>
                <wp:positionV relativeFrom="paragraph">
                  <wp:posOffset>139700</wp:posOffset>
                </wp:positionV>
                <wp:extent cx="4318000" cy="3302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8588" y="3618075"/>
                          <a:ext cx="4314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8533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1 ŽINGSNIS: Mokytojo pagalba</w:t>
                            </w:r>
                          </w:p>
                          <w:p w:rsidR="00112E63" w:rsidRDefault="00112E63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7" o:spid="_x0000_s1027" style="position:absolute;left:0;text-align:left;margin-left:73pt;margin-top:11pt;width:340pt;height:2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" fillcolor="white [3201]">
                <v:stroke joinstyle="round"/>
                <v:textbox inset="2.53958mm,1.2694mm,2.53958mm,1.2694mm">
                  <w:txbxContent>
                    <w:p w:rsidR="00112E63" w:rsidRDefault="008533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1 ŽINGSNIS: Mokytojo pagalba</w:t>
                      </w:r>
                    </w:p>
                    <w:p w:rsidR="00112E63" w:rsidRDefault="00112E63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2E63" w:rsidRDefault="008533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927100</wp:posOffset>
                </wp:positionH>
                <wp:positionV relativeFrom="paragraph">
                  <wp:posOffset>88900</wp:posOffset>
                </wp:positionV>
                <wp:extent cx="4343400" cy="11684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9063" y="3198975"/>
                          <a:ext cx="43338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8533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Mokytojas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Stabdo netinkamą elgesį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Aiškinasi problemos priežastis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</w:rPr>
                              <w:t>Padeda spręsti konfliktą/us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</w:rPr>
                              <w:t>Informuoja klasės vadovą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left:0;text-align:left;margin-left:73pt;margin-top:7pt;width:342pt;height:9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" fillcolor="white [3201]">
                <v:stroke joinstyle="round"/>
                <v:textbox inset="2.53958mm,1.2694mm,2.53958mm,1.2694mm">
                  <w:txbxContent>
                    <w:p w:rsidR="00112E63" w:rsidRDefault="008533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Mokytojas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Stabdo netinkamą elgesį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Aiškinasi problemos priežastis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</w:rPr>
                        <w:t>Padeda spręsti konfliktą/us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</w:rPr>
                        <w:t>Informuoja klasės vadovą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2E63" w:rsidRDefault="00112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E63" w:rsidRDefault="00112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E63" w:rsidRDefault="00112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E63" w:rsidRDefault="008533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2794000</wp:posOffset>
                </wp:positionH>
                <wp:positionV relativeFrom="paragraph">
                  <wp:posOffset>88900</wp:posOffset>
                </wp:positionV>
                <wp:extent cx="292100" cy="419100"/>
                <wp:effectExtent l="0" t="0" r="0" b="0"/>
                <wp:wrapNone/>
                <wp:docPr id="16" name="Elb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03125" y="3570450"/>
                          <a:ext cx="285750" cy="4191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170B9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6" o:spid="_x0000_s1026" type="#_x0000_t34" style="position:absolute;margin-left:220pt;margin-top:7pt;width:23pt;height:33pt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" strokecolor="black [3200]">
                <v:stroke endarrow="block" endarrowwidth="wide" endarrowlength="long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2730500" cy="901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3925" y="3332325"/>
                          <a:ext cx="27241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8533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Pagalbos priemonės veikia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Stebi elgesio pokyčius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Taiko pozityvaus pastiprinimo būdus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0;margin-top:17pt;width:215pt;height:71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" fillcolor="white [3201]">
                <v:stroke joinstyle="round"/>
                <v:textbox inset="2.53958mm,1.2694mm,2.53958mm,1.2694mm">
                  <w:txbxContent>
                    <w:p w:rsidR="00112E63" w:rsidRDefault="008533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Pagalbos priemonės veikia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Stebi elgesio pokyčius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Taiko pozityvaus pastiprinimo būdus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3937000</wp:posOffset>
                </wp:positionH>
                <wp:positionV relativeFrom="paragraph">
                  <wp:posOffset>190500</wp:posOffset>
                </wp:positionV>
                <wp:extent cx="2743200" cy="7747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9163" y="3394238"/>
                          <a:ext cx="27336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8533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Mokytojo pagalbos priemonės neveikia</w:t>
                            </w:r>
                          </w:p>
                          <w:p w:rsidR="00112E63" w:rsidRPr="002E4533" w:rsidRDefault="008533E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Reikia papildomos pagalbos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→ </w:t>
                            </w:r>
                            <w:r w:rsidRPr="002E45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kreipiasi į soc. pedagogą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8" o:spid="_x0000_s1030" style="position:absolute;margin-left:310pt;margin-top:15pt;width:3in;height:6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" fillcolor="white [3201]">
                <v:stroke joinstyle="round"/>
                <v:textbox inset="2.53958mm,1.2694mm,2.53958mm,1.2694mm">
                  <w:txbxContent>
                    <w:p w:rsidR="00112E63" w:rsidRDefault="008533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Mokytojo pagalbos priemonės neveikia</w:t>
                      </w:r>
                    </w:p>
                    <w:p w:rsidR="00112E63" w:rsidRPr="002E4533" w:rsidRDefault="008533ED">
                      <w:pPr>
                        <w:spacing w:line="258" w:lineRule="auto"/>
                        <w:jc w:val="center"/>
                        <w:textDirection w:val="btL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Reikia papildomos pagalbos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→ </w:t>
                      </w:r>
                      <w:r w:rsidRPr="002E4533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u w:val="single"/>
                        </w:rPr>
                        <w:t>kreipiasi į soc. pedagogą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2E63" w:rsidRDefault="00112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E63" w:rsidRDefault="008533ED">
      <w:pPr>
        <w:tabs>
          <w:tab w:val="center" w:pos="54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ARBA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2743200</wp:posOffset>
                </wp:positionH>
                <wp:positionV relativeFrom="paragraph">
                  <wp:posOffset>139700</wp:posOffset>
                </wp:positionV>
                <wp:extent cx="1155700" cy="2540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64975" y="3775238"/>
                          <a:ext cx="116205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B88A8" id="Straight Arrow Connector 23" o:spid="_x0000_s1026" type="#_x0000_t32" style="position:absolute;margin-left:3in;margin-top:11pt;width:91pt;height:2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" strokecolor="black [3200]">
                <v:stroke endarrow="block" endarrowwidth="wide" endarrowlength="long" joinstyle="miter"/>
                <w10:wrap anchorx="margin"/>
              </v:shape>
            </w:pict>
          </mc:Fallback>
        </mc:AlternateContent>
      </w:r>
    </w:p>
    <w:p w:rsidR="00112E63" w:rsidRDefault="008533ED">
      <w:pPr>
        <w:tabs>
          <w:tab w:val="center" w:pos="4680"/>
          <w:tab w:val="left" w:pos="595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margin">
                  <wp:posOffset>5384800</wp:posOffset>
                </wp:positionH>
                <wp:positionV relativeFrom="paragraph">
                  <wp:posOffset>101600</wp:posOffset>
                </wp:positionV>
                <wp:extent cx="419100" cy="304800"/>
                <wp:effectExtent l="0" t="0" r="0" b="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41213" y="3627600"/>
                          <a:ext cx="409575" cy="3048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EF51E" id="Elbow Connector 25" o:spid="_x0000_s1026" type="#_x0000_t34" style="position:absolute;margin-left:424pt;margin-top:8pt;width:33pt;height:24pt;flip:x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" strokecolor="black [3200]">
                <v:stroke endarrow="block" endarrowwidth="wide" endarrowlength="long"/>
                <w10:wrap anchorx="margin"/>
              </v:shape>
            </w:pict>
          </mc:Fallback>
        </mc:AlternateContent>
      </w:r>
    </w:p>
    <w:p w:rsidR="00112E63" w:rsidRDefault="008533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0</wp:posOffset>
                </wp:positionV>
                <wp:extent cx="4356100" cy="330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9538" y="3618075"/>
                          <a:ext cx="435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8533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2 ŽINGSNIS: Nukreipiamas į mokyklos Vaiko gerovės komisiją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31" style="position:absolute;margin-left:78pt;margin-top:0;width:343pt;height:2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" fillcolor="white [3201]">
                <v:stroke joinstyle="round"/>
                <v:textbox inset="2.53958mm,1.2694mm,2.53958mm,1.2694mm">
                  <w:txbxContent>
                    <w:p w:rsidR="00112E63" w:rsidRDefault="008533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2 ŽINGSNIS: Nukreipiamas į mokyklos Vaiko gerovės komisiją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2E63" w:rsidRDefault="008533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-38099</wp:posOffset>
                </wp:positionH>
                <wp:positionV relativeFrom="paragraph">
                  <wp:posOffset>139700</wp:posOffset>
                </wp:positionV>
                <wp:extent cx="1854200" cy="11430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2075" y="3213263"/>
                          <a:ext cx="18478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8533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VKG posėdis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Komisijos pirmininkas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Mokytojas/ai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Švietimo pagalbos specialistai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Mokinio tėvai, mokinys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7" o:spid="_x0000_s1032" style="position:absolute;margin-left:-3pt;margin-top:11pt;width:146pt;height:90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" fillcolor="white [3201]">
                <v:stroke joinstyle="round"/>
                <v:textbox inset="2.53958mm,1.2694mm,2.53958mm,1.2694mm">
                  <w:txbxContent>
                    <w:p w:rsidR="00112E63" w:rsidRDefault="008533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VKG posėdis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Komisijos pirmininkas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Mokytojas/ai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Švietimo pagalbos specialistai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Mokinio tėvai, mokinys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margin">
                  <wp:posOffset>2159000</wp:posOffset>
                </wp:positionH>
                <wp:positionV relativeFrom="paragraph">
                  <wp:posOffset>139700</wp:posOffset>
                </wp:positionV>
                <wp:extent cx="2044700" cy="11303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6825" y="3218025"/>
                          <a:ext cx="20383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8533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Įvertinama</w:t>
                            </w:r>
                          </w:p>
                          <w:p w:rsidR="00112E63" w:rsidRDefault="008533ED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Turima informacija</w:t>
                            </w:r>
                          </w:p>
                          <w:p w:rsidR="00112E63" w:rsidRDefault="008533ED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 Taikytų priemonių efektyvumas/ neefektyvumas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33" style="position:absolute;margin-left:170pt;margin-top:11pt;width:161pt;height:8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" fillcolor="white [3201]">
                <v:stroke joinstyle="round"/>
                <v:textbox inset="2.53958mm,1.2694mm,2.53958mm,1.2694mm">
                  <w:txbxContent>
                    <w:p w:rsidR="00112E63" w:rsidRDefault="008533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Įvertinama</w:t>
                      </w:r>
                    </w:p>
                    <w:p w:rsidR="00112E63" w:rsidRDefault="008533ED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Turima informacija</w:t>
                      </w:r>
                    </w:p>
                    <w:p w:rsidR="00112E63" w:rsidRDefault="008533ED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 Taikytų priemonių efektyvumas/ neefektyvumas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101600</wp:posOffset>
                </wp:positionV>
                <wp:extent cx="1930400" cy="1130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83975" y="3218025"/>
                          <a:ext cx="19240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112E6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112E63" w:rsidRDefault="008533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Apibrėžiama problema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6" o:spid="_x0000_s1034" style="position:absolute;margin-left:369pt;margin-top:8pt;width:152pt;height:89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" fillcolor="white [3201]">
                <v:stroke joinstyle="round"/>
                <v:textbox inset="2.53958mm,1.2694mm,2.53958mm,1.2694mm">
                  <w:txbxContent>
                    <w:p w:rsidR="00112E63" w:rsidRDefault="00112E63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112E63" w:rsidRDefault="008533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Apibrėžiama problema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2E63" w:rsidRDefault="008533ED">
      <w:pPr>
        <w:tabs>
          <w:tab w:val="left" w:pos="742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12E63" w:rsidRDefault="008533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177800</wp:posOffset>
                </wp:positionV>
                <wp:extent cx="304800" cy="254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8838" y="3775238"/>
                          <a:ext cx="3143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11279" id="Straight Arrow Connector 19" o:spid="_x0000_s1026" type="#_x0000_t32" style="position:absolute;margin-left:2in;margin-top:14pt;width:24pt;height: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" strokecolor="black [3200]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margin">
                  <wp:posOffset>4229100</wp:posOffset>
                </wp:positionH>
                <wp:positionV relativeFrom="paragraph">
                  <wp:posOffset>177800</wp:posOffset>
                </wp:positionV>
                <wp:extent cx="444500" cy="254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22163" y="3775238"/>
                          <a:ext cx="4476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43EBC" id="Straight Arrow Connector 5" o:spid="_x0000_s1026" type="#_x0000_t32" style="position:absolute;margin-left:333pt;margin-top:14pt;width:35pt;height:2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" strokecolor="black [3200]">
                <v:stroke endarrow="block" endarrowwidth="wide" endarrowlength="long" joinstyle="miter"/>
                <w10:wrap anchorx="margin"/>
              </v:shape>
            </w:pict>
          </mc:Fallback>
        </mc:AlternateContent>
      </w:r>
    </w:p>
    <w:p w:rsidR="00112E63" w:rsidRDefault="00112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E63" w:rsidRDefault="008533ED">
      <w:pPr>
        <w:tabs>
          <w:tab w:val="left" w:pos="27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margin">
                  <wp:posOffset>3517900</wp:posOffset>
                </wp:positionH>
                <wp:positionV relativeFrom="paragraph">
                  <wp:posOffset>50800</wp:posOffset>
                </wp:positionV>
                <wp:extent cx="1816100" cy="431800"/>
                <wp:effectExtent l="0" t="0" r="0" b="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41125" y="3565688"/>
                          <a:ext cx="1809750" cy="4286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CC655" id="Elbow Connector 17" o:spid="_x0000_s1026" type="#_x0000_t34" style="position:absolute;margin-left:277pt;margin-top:4pt;width:143pt;height:34pt;flip:x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" strokecolor="black [3200]">
                <v:stroke endarrow="block" endarrowwidth="wide" endarrowlength="long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203200</wp:posOffset>
                </wp:positionV>
                <wp:extent cx="3581400" cy="11811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0063" y="3194213"/>
                          <a:ext cx="35718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8533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Problemai spręsti pakanka ugdymo įstaigos resursų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Rekomenduojama švietimo pagalba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Pildomas švietimo pagalbos planas (Priedas Nr. 6)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Parengiamas elgesio korekcijos planas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Stebima pažanga</w:t>
                            </w:r>
                          </w:p>
                          <w:p w:rsidR="00112E63" w:rsidRDefault="008533ED">
                            <w:pPr>
                              <w:spacing w:after="0" w:line="240" w:lineRule="auto"/>
                              <w:ind w:left="720" w:firstLine="360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Įvertinami pasiekimai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35" style="position:absolute;margin-left:-4pt;margin-top:16pt;width:282pt;height:93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" fillcolor="white [3201]">
                <v:stroke joinstyle="round"/>
                <v:textbox inset="2.53958mm,1.2694mm,2.53958mm,1.2694mm">
                  <w:txbxContent>
                    <w:p w:rsidR="00112E63" w:rsidRDefault="008533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Problemai spręsti pakanka ugdymo įstaigos resursų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Rekomenduojama švietimo pagalba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Pildomas švietimo pagalbos planas (Priedas Nr. 6)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Parengiamas elgesio korekcijos planas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Stebima pažanga</w:t>
                      </w:r>
                    </w:p>
                    <w:p w:rsidR="00112E63" w:rsidRDefault="008533ED">
                      <w:pPr>
                        <w:spacing w:after="0" w:line="240" w:lineRule="auto"/>
                        <w:ind w:left="720" w:firstLine="360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Įvertinami pasiekimai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margin">
                  <wp:posOffset>4737100</wp:posOffset>
                </wp:positionH>
                <wp:positionV relativeFrom="paragraph">
                  <wp:posOffset>203200</wp:posOffset>
                </wp:positionV>
                <wp:extent cx="1993900" cy="11811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0638" y="3189450"/>
                          <a:ext cx="19907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8533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Problemai spręsti nepakanka ugdymo įstaigos resursų</w:t>
                            </w:r>
                          </w:p>
                          <w:p w:rsidR="00112E63" w:rsidRDefault="008533ED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Informuojamos teisinės ir pagalbos tarnybos</w:t>
                            </w:r>
                          </w:p>
                          <w:p w:rsidR="00112E63" w:rsidRDefault="008533ED">
                            <w:pPr>
                              <w:spacing w:line="258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-Pasitelkiami pagalbos specialistai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4" o:spid="_x0000_s1036" style="position:absolute;margin-left:373pt;margin-top:16pt;width:157pt;height:93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" fillcolor="white [3201]">
                <v:stroke joinstyle="round"/>
                <v:textbox inset="2.53958mm,1.2694mm,2.53958mm,1.2694mm">
                  <w:txbxContent>
                    <w:p w:rsidR="00112E63" w:rsidRDefault="008533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Problemai spręsti nepakanka ugdymo įstaigos resursų</w:t>
                      </w:r>
                    </w:p>
                    <w:p w:rsidR="00112E63" w:rsidRDefault="008533ED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Informuojamos teisinės ir pagalbos tarnybos</w:t>
                      </w:r>
                    </w:p>
                    <w:p w:rsidR="00112E63" w:rsidRDefault="008533ED">
                      <w:pPr>
                        <w:spacing w:line="258" w:lineRule="auto"/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-Pasitelkiami pagalbos specialistai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12E63" w:rsidRDefault="00112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E63" w:rsidRDefault="008533ED">
      <w:pPr>
        <w:tabs>
          <w:tab w:val="left" w:pos="66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ARBA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241300</wp:posOffset>
                </wp:positionV>
                <wp:extent cx="889000" cy="25400"/>
                <wp:effectExtent l="0" t="0" r="0" b="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8325" y="378000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B6357" id="Straight Arrow Connector 28" o:spid="_x0000_s1026" type="#_x0000_t32" style="position:absolute;margin-left:293pt;margin-top:19pt;width:70pt;height:2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" strokecolor="black [3200]">
                <v:stroke endarrow="block" endarrowwidth="wide" endarrowlength="long" joinstyle="miter"/>
                <w10:wrap anchorx="margin"/>
              </v:shape>
            </w:pict>
          </mc:Fallback>
        </mc:AlternateContent>
      </w:r>
    </w:p>
    <w:p w:rsidR="00112E63" w:rsidRDefault="00112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E63" w:rsidRDefault="008533ED">
      <w:pPr>
        <w:tabs>
          <w:tab w:val="left" w:pos="594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margin">
                  <wp:posOffset>5613400</wp:posOffset>
                </wp:positionH>
                <wp:positionV relativeFrom="paragraph">
                  <wp:posOffset>228600</wp:posOffset>
                </wp:positionV>
                <wp:extent cx="457200" cy="266700"/>
                <wp:effectExtent l="0" t="0" r="0" b="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22163" y="3646650"/>
                          <a:ext cx="447675" cy="266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BF07C" id="Elbow Connector 24" o:spid="_x0000_s1026" type="#_x0000_t34" style="position:absolute;margin-left:442pt;margin-top:18pt;width:36pt;height:21pt;flip:x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" strokecolor="black [3200]">
                <v:stroke endarrow="block" endarrowwidth="wide" endarrowlength="long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margin">
                  <wp:posOffset>990600</wp:posOffset>
                </wp:positionH>
                <wp:positionV relativeFrom="paragraph">
                  <wp:posOffset>304800</wp:posOffset>
                </wp:positionV>
                <wp:extent cx="4559300" cy="3429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69525" y="3608550"/>
                          <a:ext cx="4552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8533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3 ŽINGSNIS: Bendradarbiavimas su pagalbos tarnybomis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2" o:spid="_x0000_s1037" style="position:absolute;margin-left:78pt;margin-top:24pt;width:359pt;height:27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" fillcolor="white [3201]">
                <v:stroke joinstyle="round"/>
                <v:textbox inset="2.53958mm,1.2694mm,2.53958mm,1.2694mm">
                  <w:txbxContent>
                    <w:p w:rsidR="00112E63" w:rsidRDefault="008533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3 ŽINGSNIS: Bendradarbiavimas su pagalbos tarnybomis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margin">
                  <wp:posOffset>-279399</wp:posOffset>
                </wp:positionH>
                <wp:positionV relativeFrom="paragraph">
                  <wp:posOffset>736600</wp:posOffset>
                </wp:positionV>
                <wp:extent cx="3035300" cy="10287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1525" y="3265650"/>
                          <a:ext cx="30289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8533E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Ugdymo įstaiga</w:t>
                            </w:r>
                          </w:p>
                          <w:p w:rsidR="00112E63" w:rsidRDefault="008533E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-Teikia informaciją, koordinuoja pagalbos procesą               </w:t>
                            </w:r>
                          </w:p>
                          <w:p w:rsidR="00112E63" w:rsidRDefault="008533E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-Vykdo pagalbos tarnybų specialistų rekomendacijas</w:t>
                            </w:r>
                          </w:p>
                          <w:p w:rsidR="00112E63" w:rsidRDefault="008533E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-Vertina problemos/-ų sprendimo pažangą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0" o:spid="_x0000_s1038" style="position:absolute;margin-left:-22pt;margin-top:58pt;width:239pt;height:81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" fillcolor="white [3201]">
                <v:stroke joinstyle="round"/>
                <v:textbox inset="2.53958mm,1.2694mm,2.53958mm,1.2694mm">
                  <w:txbxContent>
                    <w:p w:rsidR="00112E63" w:rsidRDefault="008533E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Ugdymo įstaiga</w:t>
                      </w:r>
                    </w:p>
                    <w:p w:rsidR="00112E63" w:rsidRDefault="008533E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-Teikia informaciją, koordinuoja pagalbos procesą               </w:t>
                      </w:r>
                    </w:p>
                    <w:p w:rsidR="00112E63" w:rsidRDefault="008533E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-Vykdo pagalbos tarnybų specialistų rekomendacijas</w:t>
                      </w:r>
                    </w:p>
                    <w:p w:rsidR="00112E63" w:rsidRDefault="008533E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-Vertina problemos/-ų sprendimo pažangą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margin">
                  <wp:posOffset>3784600</wp:posOffset>
                </wp:positionH>
                <wp:positionV relativeFrom="paragraph">
                  <wp:posOffset>749300</wp:posOffset>
                </wp:positionV>
                <wp:extent cx="2984500" cy="10287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55338" y="3270413"/>
                          <a:ext cx="29813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8533E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Pagalbos tarnyba</w:t>
                            </w:r>
                          </w:p>
                          <w:p w:rsidR="00112E63" w:rsidRDefault="008533E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-Teikia informacinę bei konsultacinę pagalbą</w:t>
                            </w:r>
                          </w:p>
                          <w:p w:rsidR="00112E63" w:rsidRDefault="008533E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-Teikia rekomendacijas ugdymo įstaigos VKG </w:t>
                            </w:r>
                          </w:p>
                          <w:p w:rsidR="00112E63" w:rsidRDefault="008533E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-Stebi ir prižiūri problemos/-ų sprendimo procesą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9" o:spid="_x0000_s1039" style="position:absolute;margin-left:298pt;margin-top:59pt;width:235pt;height:81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" fillcolor="white [3201]">
                <v:stroke joinstyle="round"/>
                <v:textbox inset="2.53958mm,1.2694mm,2.53958mm,1.2694mm">
                  <w:txbxContent>
                    <w:p w:rsidR="00112E63" w:rsidRDefault="008533E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Pagalbos tarnyba</w:t>
                      </w:r>
                    </w:p>
                    <w:p w:rsidR="00112E63" w:rsidRDefault="008533E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-Teikia informacinę bei konsultacinę pagalbą</w:t>
                      </w:r>
                    </w:p>
                    <w:p w:rsidR="00112E63" w:rsidRDefault="008533E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-Teikia rekomendacijas ugdymo įstaigos VKG </w:t>
                      </w:r>
                    </w:p>
                    <w:p w:rsidR="00112E63" w:rsidRDefault="008533E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-Stebi ir prižiūri problemos/-ų sprendimo procesą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977900</wp:posOffset>
                </wp:positionV>
                <wp:extent cx="762000" cy="254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65000" y="3775238"/>
                          <a:ext cx="7620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EEAC2" id="Straight Arrow Connector 21" o:spid="_x0000_s1026" type="#_x0000_t32" style="position:absolute;margin-left:228pt;margin-top:77pt;width:60pt;height:2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" strokecolor="black [3200]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>
                <wp:simplePos x="0" y="0"/>
                <wp:positionH relativeFrom="margin">
                  <wp:posOffset>2870200</wp:posOffset>
                </wp:positionH>
                <wp:positionV relativeFrom="paragraph">
                  <wp:posOffset>1270000</wp:posOffset>
                </wp:positionV>
                <wp:extent cx="800100" cy="3810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950713" y="3765713"/>
                          <a:ext cx="790575" cy="285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D8DB9" id="Straight Arrow Connector 26" o:spid="_x0000_s1026" type="#_x0000_t32" style="position:absolute;margin-left:226pt;margin-top:100pt;width:63pt;height:3pt;rotation:180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" strokecolor="black [3200]">
                <v:stroke endarrow="block" endarrowwidth="wide" endarrowlength="long" joinstyle="miter"/>
                <w10:wrap anchorx="margin"/>
              </v:shape>
            </w:pict>
          </mc:Fallback>
        </mc:AlternateContent>
      </w:r>
    </w:p>
    <w:p w:rsidR="00112E63" w:rsidRDefault="00112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533" w:rsidRDefault="002E45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E4533" w:rsidRDefault="002E45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E63" w:rsidRDefault="00112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E63" w:rsidRDefault="00112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E63" w:rsidRDefault="00112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E63" w:rsidRDefault="00112E6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2E63" w:rsidRDefault="008533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50800</wp:posOffset>
                </wp:positionV>
                <wp:extent cx="1803400" cy="4953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45888" y="3537113"/>
                          <a:ext cx="1800225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43A0E" id="Straight Arrow Connector 13" o:spid="_x0000_s1026" type="#_x0000_t32" style="position:absolute;margin-left:75pt;margin-top:4pt;width:142pt;height:39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" strokecolor="black [3200]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>
                <wp:simplePos x="0" y="0"/>
                <wp:positionH relativeFrom="margin">
                  <wp:posOffset>3822700</wp:posOffset>
                </wp:positionH>
                <wp:positionV relativeFrom="paragraph">
                  <wp:posOffset>50800</wp:posOffset>
                </wp:positionV>
                <wp:extent cx="1333500" cy="4953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679250" y="3532350"/>
                          <a:ext cx="133350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med" len="med"/>
                          <a:tailEnd type="triangle" w="lg" len="lg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D1BA7" id="Straight Arrow Connector 15" o:spid="_x0000_s1026" type="#_x0000_t32" style="position:absolute;margin-left:301pt;margin-top:4pt;width:105pt;height:39pt;flip:x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" strokecolor="black [3200]">
                <v:stroke endarrow="block" endarrowwidth="wide" endarrowlength="long" joinstyle="miter"/>
                <w10:wrap anchorx="margin"/>
              </v:shape>
            </w:pict>
          </mc:Fallback>
        </mc:AlternateContent>
      </w:r>
    </w:p>
    <w:p w:rsidR="00112E63" w:rsidRDefault="008533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hidden="0" allowOverlap="1">
                <wp:simplePos x="0" y="0"/>
                <wp:positionH relativeFrom="margin">
                  <wp:posOffset>889000</wp:posOffset>
                </wp:positionH>
                <wp:positionV relativeFrom="paragraph">
                  <wp:posOffset>292100</wp:posOffset>
                </wp:positionV>
                <wp:extent cx="4838700" cy="3556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31413" y="3603788"/>
                          <a:ext cx="48291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12E63" w:rsidRDefault="008533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</w:rPr>
                              <w:t>4 Žingsnis: Problemų prevencijos planavimas ir įgyvendinimas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40" style="position:absolute;left:0;text-align:left;margin-left:70pt;margin-top:23pt;width:381pt;height:28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" fillcolor="white [3201]">
                <v:stroke joinstyle="round"/>
                <v:textbox inset="2.53958mm,1.2694mm,2.53958mm,1.2694mm">
                  <w:txbxContent>
                    <w:p w:rsidR="00112E63" w:rsidRDefault="008533ED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</w:rPr>
                        <w:t>4 Žingsnis: Problemų prevencijos planavimas ir įgyvendinimas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12E63">
      <w:pgSz w:w="12240" w:h="15840"/>
      <w:pgMar w:top="720" w:right="720" w:bottom="720" w:left="720" w:header="0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63"/>
    <w:rsid w:val="000864AE"/>
    <w:rsid w:val="00112E63"/>
    <w:rsid w:val="002E4533"/>
    <w:rsid w:val="008533ED"/>
    <w:rsid w:val="00A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4F883-B37C-4C77-8D8F-5A653D59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 domas</dc:creator>
  <cp:lastModifiedBy>Admin</cp:lastModifiedBy>
  <cp:revision>3</cp:revision>
  <cp:lastPrinted>2017-10-25T19:27:00Z</cp:lastPrinted>
  <dcterms:created xsi:type="dcterms:W3CDTF">2018-03-12T10:02:00Z</dcterms:created>
  <dcterms:modified xsi:type="dcterms:W3CDTF">2018-03-12T10:07:00Z</dcterms:modified>
</cp:coreProperties>
</file>