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A" w:rsidRPr="00E5019F" w:rsidRDefault="005A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Taikomos a</w:t>
      </w:r>
      <w:bookmarkStart w:id="0" w:name="_GoBack"/>
      <w:bookmarkEnd w:id="0"/>
      <w:r w:rsidR="00D572CF" w:rsidRPr="00E5019F">
        <w:rPr>
          <w:b/>
          <w:sz w:val="28"/>
          <w:szCs w:val="28"/>
        </w:rPr>
        <w:t>plinkos: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1976"/>
        <w:gridCol w:w="1796"/>
        <w:gridCol w:w="2062"/>
        <w:gridCol w:w="2670"/>
        <w:gridCol w:w="2625"/>
        <w:gridCol w:w="2616"/>
      </w:tblGrid>
      <w:tr w:rsidR="00510D0E" w:rsidRPr="00E5019F" w:rsidTr="005A08B2">
        <w:trPr>
          <w:trHeight w:val="14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C563B" w:rsidRPr="00113BDB" w:rsidRDefault="00AA3B52" w:rsidP="00D5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 Mokykla</w:t>
            </w:r>
            <w:r w:rsidR="003C563B"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C563B" w:rsidRPr="00113BDB" w:rsidRDefault="003C563B" w:rsidP="00D5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Taikomos aplinkos</w:t>
            </w:r>
          </w:p>
          <w:p w:rsidR="003C563B" w:rsidRPr="00113BDB" w:rsidRDefault="003C563B" w:rsidP="00D5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bendravimui  (pokalbiams, konferencijoms)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C563B" w:rsidRPr="00113BDB" w:rsidRDefault="003C563B" w:rsidP="00E5019F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Taikomos aplinkos mokymui (mokomosios medžiagos laikymui ir kt.)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C563B" w:rsidRPr="00113BDB" w:rsidRDefault="003C563B" w:rsidP="00D5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Interaktyvioms užduotims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C563B" w:rsidRPr="00113BDB" w:rsidRDefault="003C563B" w:rsidP="00D5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113BD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Įvertinimams ir bendravimui su tėvais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C563B" w:rsidRPr="005A08B2" w:rsidRDefault="003C563B" w:rsidP="003C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5A08B2">
              <w:rPr>
                <w:rFonts w:ascii="Times New Roman" w:eastAsia="Calibri" w:hAnsi="Times New Roman" w:cs="Times New Roman"/>
                <w:b/>
              </w:rPr>
              <w:t xml:space="preserve">Techninėms instrukcijoms </w:t>
            </w:r>
          </w:p>
        </w:tc>
      </w:tr>
      <w:tr w:rsidR="005C75D1" w:rsidRPr="006A1FAA" w:rsidTr="005A08B2">
        <w:trPr>
          <w:trHeight w:val="531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1D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Žaliakalnio progimnazija</w:t>
            </w:r>
          </w:p>
          <w:p w:rsidR="009C02F4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1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Zoom</w:t>
            </w:r>
          </w:p>
          <w:p w:rsidR="009C02F4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Skype</w:t>
            </w:r>
          </w:p>
          <w:p w:rsidR="009C02F4" w:rsidRDefault="009C02F4" w:rsidP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Mes</w:t>
            </w:r>
            <w:r w:rsidR="00213749"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</w:t>
            </w: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en</w:t>
            </w:r>
            <w:r w:rsidR="00213749"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</w:t>
            </w: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er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1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Edmodo</w:t>
            </w:r>
          </w:p>
          <w:p w:rsidR="009C02F4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Tamo</w:t>
            </w:r>
          </w:p>
          <w:p w:rsidR="00213749" w:rsidRPr="005A08B2" w:rsidRDefault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Of</w:t>
            </w:r>
            <w:r w:rsidR="007A1AFC"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fic</w:t>
            </w: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 365</w:t>
            </w:r>
          </w:p>
          <w:p w:rsidR="00213749" w:rsidRPr="005A08B2" w:rsidRDefault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1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Ema</w:t>
            </w:r>
            <w:proofErr w:type="spellEnd"/>
          </w:p>
          <w:p w:rsidR="009C02F4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Eduka</w:t>
            </w:r>
            <w:proofErr w:type="spellEnd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klasė</w:t>
            </w:r>
            <w:proofErr w:type="spellEnd"/>
          </w:p>
          <w:p w:rsidR="00213749" w:rsidRPr="005A08B2" w:rsidRDefault="00C6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ir </w:t>
            </w: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kitas</w:t>
            </w:r>
            <w:proofErr w:type="spellEnd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mokytojų</w:t>
            </w:r>
            <w:proofErr w:type="spellEnd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pasirinktas</w:t>
            </w:r>
            <w:proofErr w:type="spellEnd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priemones</w:t>
            </w:r>
            <w:proofErr w:type="spellEnd"/>
            <w:r w:rsidR="00213749"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1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Tamo</w:t>
            </w:r>
          </w:p>
          <w:p w:rsidR="009C02F4" w:rsidRPr="005A08B2" w:rsidRDefault="009C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Edmodo</w:t>
            </w:r>
            <w:proofErr w:type="spellEnd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9C02F4" w:rsidRPr="005A08B2" w:rsidRDefault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Messenger</w:t>
            </w:r>
          </w:p>
          <w:p w:rsidR="00213749" w:rsidRPr="005A08B2" w:rsidRDefault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Zoom 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49" w:rsidRPr="005A08B2" w:rsidRDefault="00213749" w:rsidP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Edmodo</w:t>
            </w:r>
            <w:proofErr w:type="spellEnd"/>
          </w:p>
          <w:p w:rsidR="00213749" w:rsidRPr="005A08B2" w:rsidRDefault="00213749" w:rsidP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Tamo</w:t>
            </w:r>
          </w:p>
          <w:p w:rsidR="00213749" w:rsidRPr="005A08B2" w:rsidRDefault="00213749" w:rsidP="00213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5C75D1" w:rsidRPr="005A08B2" w:rsidRDefault="005C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572CF" w:rsidRPr="007107E3" w:rsidRDefault="00D572CF" w:rsidP="00E5019F">
      <w:pPr>
        <w:rPr>
          <w:rFonts w:ascii="Times New Roman" w:hAnsi="Times New Roman" w:cs="Times New Roman"/>
        </w:rPr>
      </w:pPr>
    </w:p>
    <w:sectPr w:rsidR="00D572CF" w:rsidRPr="007107E3" w:rsidSect="005A08B2">
      <w:pgSz w:w="16838" w:h="11906" w:orient="landscape"/>
      <w:pgMar w:top="709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9"/>
    <w:rsid w:val="000A5200"/>
    <w:rsid w:val="000E65EC"/>
    <w:rsid w:val="00113BDB"/>
    <w:rsid w:val="00180AE3"/>
    <w:rsid w:val="00213749"/>
    <w:rsid w:val="00226C80"/>
    <w:rsid w:val="002C30DF"/>
    <w:rsid w:val="0036650E"/>
    <w:rsid w:val="00394143"/>
    <w:rsid w:val="003B5B69"/>
    <w:rsid w:val="003C563B"/>
    <w:rsid w:val="004C5393"/>
    <w:rsid w:val="00510D0E"/>
    <w:rsid w:val="0053451D"/>
    <w:rsid w:val="00541B2E"/>
    <w:rsid w:val="0059328C"/>
    <w:rsid w:val="005A08B2"/>
    <w:rsid w:val="005C75D1"/>
    <w:rsid w:val="00636FF8"/>
    <w:rsid w:val="006A1FAA"/>
    <w:rsid w:val="006A472A"/>
    <w:rsid w:val="006A61B4"/>
    <w:rsid w:val="007107E3"/>
    <w:rsid w:val="007A1AFC"/>
    <w:rsid w:val="007C0274"/>
    <w:rsid w:val="007E3998"/>
    <w:rsid w:val="00856536"/>
    <w:rsid w:val="008D22AB"/>
    <w:rsid w:val="009123CF"/>
    <w:rsid w:val="009155A7"/>
    <w:rsid w:val="009C02F4"/>
    <w:rsid w:val="00AA3B52"/>
    <w:rsid w:val="00B55E88"/>
    <w:rsid w:val="00C434DC"/>
    <w:rsid w:val="00C608FA"/>
    <w:rsid w:val="00D572CF"/>
    <w:rsid w:val="00E222D6"/>
    <w:rsid w:val="00E5019F"/>
    <w:rsid w:val="00E54A72"/>
    <w:rsid w:val="00EB6B1A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624"/>
  <w15:docId w15:val="{CE884994-861A-468D-A077-4E156EA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107E3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226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Visockienė</dc:creator>
  <cp:lastModifiedBy>„Windows“ vartotojas</cp:lastModifiedBy>
  <cp:revision>7</cp:revision>
  <dcterms:created xsi:type="dcterms:W3CDTF">2020-03-26T08:08:00Z</dcterms:created>
  <dcterms:modified xsi:type="dcterms:W3CDTF">2020-03-27T11:42:00Z</dcterms:modified>
</cp:coreProperties>
</file>